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16" w:rsidRDefault="00CE0A3C" w:rsidP="00D2121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25pt;height:27.75pt">
            <v:shadow color="#868686"/>
            <v:textpath style="font-family:&quot;ＭＳ Ｐゴシック&quot;;v-text-reverse:t;v-text-kern:t" trim="t" fitpath="t" string="公開授業研究会のご案内"/>
          </v:shape>
        </w:pict>
      </w:r>
    </w:p>
    <w:p w:rsidR="00CF5D31" w:rsidRDefault="00CF5D31" w:rsidP="00D21216">
      <w:pPr>
        <w:jc w:val="right"/>
      </w:pPr>
    </w:p>
    <w:p w:rsidR="00E34168" w:rsidRDefault="00E34168" w:rsidP="00D21216">
      <w:pPr>
        <w:jc w:val="right"/>
      </w:pPr>
      <w:r>
        <w:rPr>
          <w:rFonts w:hint="eastAsia"/>
        </w:rPr>
        <w:t>平成</w:t>
      </w:r>
      <w:r w:rsidR="00426EB0">
        <w:rPr>
          <w:rFonts w:hint="eastAsia"/>
        </w:rPr>
        <w:t>28</w:t>
      </w:r>
      <w:r>
        <w:rPr>
          <w:rFonts w:hint="eastAsia"/>
        </w:rPr>
        <w:t>年</w:t>
      </w:r>
      <w:r w:rsidR="00D45464">
        <w:rPr>
          <w:rFonts w:hint="eastAsia"/>
        </w:rPr>
        <w:t>12</w:t>
      </w:r>
      <w:r>
        <w:rPr>
          <w:rFonts w:hint="eastAsia"/>
        </w:rPr>
        <w:t>月</w:t>
      </w:r>
      <w:r w:rsidR="0042531E">
        <w:rPr>
          <w:rFonts w:hint="eastAsia"/>
        </w:rPr>
        <w:t>6</w:t>
      </w:r>
      <w:r>
        <w:rPr>
          <w:rFonts w:hint="eastAsia"/>
        </w:rPr>
        <w:t>日</w:t>
      </w:r>
    </w:p>
    <w:p w:rsidR="00E34168" w:rsidRPr="00846EBB" w:rsidRDefault="00E34168" w:rsidP="00335036">
      <w:pPr>
        <w:wordWrap w:val="0"/>
        <w:jc w:val="right"/>
        <w:rPr>
          <w:sz w:val="24"/>
          <w:szCs w:val="24"/>
        </w:rPr>
      </w:pPr>
      <w:r w:rsidRPr="00846EBB">
        <w:rPr>
          <w:rFonts w:hint="eastAsia"/>
          <w:sz w:val="24"/>
          <w:szCs w:val="24"/>
        </w:rPr>
        <w:t>津市立</w:t>
      </w:r>
      <w:r w:rsidR="00EA1777" w:rsidRPr="00846EBB">
        <w:rPr>
          <w:rFonts w:hint="eastAsia"/>
          <w:sz w:val="24"/>
          <w:szCs w:val="24"/>
        </w:rPr>
        <w:t>西郊</w:t>
      </w:r>
      <w:r w:rsidRPr="00846EBB">
        <w:rPr>
          <w:rFonts w:hint="eastAsia"/>
          <w:sz w:val="24"/>
          <w:szCs w:val="24"/>
        </w:rPr>
        <w:t>中学校</w:t>
      </w:r>
    </w:p>
    <w:p w:rsidR="00E34168" w:rsidRPr="00E34168" w:rsidRDefault="00E34168" w:rsidP="00335036">
      <w:pPr>
        <w:wordWrap w:val="0"/>
        <w:jc w:val="right"/>
      </w:pPr>
      <w:r>
        <w:rPr>
          <w:rFonts w:hint="eastAsia"/>
        </w:rPr>
        <w:t>学校長　長井　一哉</w:t>
      </w:r>
    </w:p>
    <w:p w:rsidR="00E34168" w:rsidRDefault="00CE0A3C">
      <w:r>
        <w:rPr>
          <w:noProof/>
        </w:rPr>
        <w:pict>
          <v:roundrect id="_x0000_s1026" style="position:absolute;left:0;text-align:left;margin-left:-5.25pt;margin-top:13.5pt;width:497.25pt;height:48pt;z-index:251658240" arcsize="10923f">
            <v:textbox inset="5.85pt,.7pt,5.85pt,.7pt">
              <w:txbxContent>
                <w:p w:rsidR="006A763E" w:rsidRPr="00E1796E" w:rsidRDefault="00E1796E" w:rsidP="00E1796E">
                  <w:pPr>
                    <w:ind w:left="6400" w:hangingChars="2000" w:hanging="6400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 xml:space="preserve">研究主題　</w:t>
                  </w:r>
                  <w:r w:rsidR="00604930" w:rsidRPr="00E1796E">
                    <w:rPr>
                      <w:rFonts w:ascii="HG丸ｺﾞｼｯｸM-PRO" w:eastAsia="HG丸ｺﾞｼｯｸM-PRO" w:hAnsiTheme="majorEastAsia" w:cs="ＭＳ 明朝" w:hint="eastAsia"/>
                      <w:sz w:val="32"/>
                      <w:szCs w:val="32"/>
                    </w:rPr>
                    <w:t>生徒が主体的に活動し、学び合う授業づくりをめざして</w:t>
                  </w:r>
                </w:p>
              </w:txbxContent>
            </v:textbox>
          </v:roundrect>
        </w:pict>
      </w:r>
    </w:p>
    <w:p w:rsidR="009334A1" w:rsidRDefault="009334A1"/>
    <w:p w:rsidR="009334A1" w:rsidRDefault="009334A1"/>
    <w:p w:rsidR="009334A1" w:rsidRDefault="009334A1"/>
    <w:p w:rsidR="006A763E" w:rsidRPr="00FC6B84" w:rsidRDefault="00604930">
      <w:r w:rsidRPr="00FC6B84">
        <w:rPr>
          <w:rFonts w:hint="eastAsia"/>
          <w:sz w:val="24"/>
          <w:szCs w:val="24"/>
        </w:rPr>
        <w:t xml:space="preserve">　</w:t>
      </w:r>
      <w:r w:rsidR="00B50733">
        <w:rPr>
          <w:rFonts w:hint="eastAsia"/>
          <w:sz w:val="24"/>
          <w:szCs w:val="24"/>
        </w:rPr>
        <w:t>初冬</w:t>
      </w:r>
      <w:r w:rsidRPr="00B10ECB">
        <w:rPr>
          <w:rFonts w:hint="eastAsia"/>
          <w:sz w:val="24"/>
          <w:szCs w:val="24"/>
        </w:rPr>
        <w:t>の候、皆様方におかれましては、ますますご清祥のこととお慶び申し上げます。</w:t>
      </w:r>
    </w:p>
    <w:p w:rsidR="00B10ECB" w:rsidRDefault="00604930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 w:rsidRPr="00B10ECB">
        <w:rPr>
          <w:rFonts w:hint="eastAsia"/>
          <w:sz w:val="24"/>
          <w:szCs w:val="24"/>
        </w:rPr>
        <w:t xml:space="preserve">　</w:t>
      </w:r>
      <w:r w:rsidR="00B10ECB">
        <w:rPr>
          <w:rFonts w:hint="eastAsia"/>
          <w:sz w:val="24"/>
          <w:szCs w:val="24"/>
        </w:rPr>
        <w:t>本校では、「</w:t>
      </w:r>
      <w:r w:rsidR="00B10ECB" w:rsidRPr="00B10ECB">
        <w:rPr>
          <w:rFonts w:asciiTheme="minorEastAsia" w:hAnsiTheme="minorEastAsia" w:cs="ＭＳ 明朝" w:hint="eastAsia"/>
          <w:sz w:val="24"/>
          <w:szCs w:val="24"/>
        </w:rPr>
        <w:t>生徒が主体的に活動し、学び合う授業づくりをめざして</w:t>
      </w:r>
      <w:r w:rsidR="00B10ECB">
        <w:rPr>
          <w:rFonts w:asciiTheme="minorEastAsia" w:hAnsiTheme="minorEastAsia" w:cs="ＭＳ 明朝" w:hint="eastAsia"/>
          <w:sz w:val="24"/>
          <w:szCs w:val="24"/>
        </w:rPr>
        <w:t>」を研究テーマに掲</w:t>
      </w:r>
    </w:p>
    <w:p w:rsidR="00D20862" w:rsidRDefault="00B10ECB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げ、</w:t>
      </w:r>
      <w:r w:rsidR="00D20862">
        <w:rPr>
          <w:rFonts w:asciiTheme="minorEastAsia" w:hAnsiTheme="minorEastAsia" w:cs="ＭＳ 明朝" w:hint="eastAsia"/>
          <w:sz w:val="24"/>
          <w:szCs w:val="24"/>
        </w:rPr>
        <w:t>生徒が他者と関わる中で学びを獲得していく授業の実現を目標に、職員一同研修に取り</w:t>
      </w:r>
    </w:p>
    <w:p w:rsidR="006E5786" w:rsidRDefault="00D20862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組んでいます。</w:t>
      </w:r>
      <w:r w:rsidR="006E5786">
        <w:rPr>
          <w:rFonts w:asciiTheme="minorEastAsia" w:hAnsiTheme="minorEastAsia" w:cs="ＭＳ 明朝" w:hint="eastAsia"/>
          <w:sz w:val="24"/>
          <w:szCs w:val="24"/>
        </w:rPr>
        <w:t>4人グループでの活動を取り入れ、少しずつではありますが、自ら学ぶ授業</w:t>
      </w:r>
    </w:p>
    <w:p w:rsidR="00604930" w:rsidRPr="00B10ECB" w:rsidRDefault="006E5786" w:rsidP="00A7527B">
      <w:pPr>
        <w:pStyle w:val="aa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を進めて</w:t>
      </w:r>
      <w:r w:rsidR="00A7527B">
        <w:rPr>
          <w:rFonts w:asciiTheme="minorEastAsia" w:hAnsiTheme="minorEastAsia" w:cs="ＭＳ 明朝" w:hint="eastAsia"/>
          <w:sz w:val="24"/>
          <w:szCs w:val="24"/>
        </w:rPr>
        <w:t>いるところです</w:t>
      </w:r>
      <w:r w:rsidR="00E27BF0">
        <w:rPr>
          <w:rFonts w:asciiTheme="minorEastAsia" w:hAnsiTheme="minorEastAsia" w:cs="ＭＳ 明朝" w:hint="eastAsia"/>
          <w:sz w:val="24"/>
          <w:szCs w:val="24"/>
        </w:rPr>
        <w:t>。</w:t>
      </w:r>
      <w:r w:rsidR="00A7527B">
        <w:rPr>
          <w:rFonts w:asciiTheme="minorEastAsia" w:hAnsiTheme="minorEastAsia" w:cs="ＭＳ 明朝" w:hint="eastAsia"/>
          <w:sz w:val="24"/>
          <w:szCs w:val="24"/>
        </w:rPr>
        <w:t>この研究会では、他校の先生方からもご意見をいただき、新しい気</w:t>
      </w:r>
      <w:r w:rsidR="00A7527B" w:rsidRPr="00A7527B">
        <w:rPr>
          <w:rFonts w:hint="eastAsia"/>
          <w:sz w:val="24"/>
          <w:szCs w:val="24"/>
        </w:rPr>
        <w:t>づき</w:t>
      </w:r>
      <w:r w:rsidR="00A7527B">
        <w:rPr>
          <w:rFonts w:hint="eastAsia"/>
          <w:sz w:val="24"/>
          <w:szCs w:val="24"/>
        </w:rPr>
        <w:t>を得る機会としていきたいと考えています。</w:t>
      </w:r>
    </w:p>
    <w:p w:rsidR="006A763E" w:rsidRPr="00B10ECB" w:rsidRDefault="006E5786" w:rsidP="006E57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527B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下記の日程で授業を行いますので、ご多用のこととは存じますが、ご参会いただきますよう、ご案内申し上げます。</w:t>
      </w:r>
    </w:p>
    <w:p w:rsidR="006A763E" w:rsidRPr="00B10ECB" w:rsidRDefault="006A763E" w:rsidP="006E5786">
      <w:pPr>
        <w:jc w:val="left"/>
        <w:rPr>
          <w:sz w:val="24"/>
          <w:szCs w:val="24"/>
        </w:rPr>
      </w:pPr>
    </w:p>
    <w:p w:rsidR="006A763E" w:rsidRPr="00B10653" w:rsidRDefault="00CF5D31" w:rsidP="006E5786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公開日　：　平成</w:t>
      </w:r>
      <w:r w:rsidR="0058690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</w:t>
      </w:r>
      <w:r w:rsidR="00824DC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9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FC6B8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824DC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27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CB5AC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金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</w:p>
    <w:p w:rsidR="00CF5D31" w:rsidRDefault="00B10653" w:rsidP="006E5786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 w:rsidR="00AE5BF3">
        <w:rPr>
          <w:rFonts w:hint="eastAsia"/>
        </w:rPr>
        <w:t>13:</w:t>
      </w:r>
      <w:r w:rsidR="00FC6B84">
        <w:rPr>
          <w:rFonts w:hint="eastAsia"/>
        </w:rPr>
        <w:t>35</w:t>
      </w:r>
      <w:r w:rsidR="00AE5BF3">
        <w:rPr>
          <w:rFonts w:hint="eastAsia"/>
        </w:rPr>
        <w:t xml:space="preserve">　　　　</w:t>
      </w:r>
      <w:r w:rsidR="00AE5BF3">
        <w:rPr>
          <w:rFonts w:hint="eastAsia"/>
        </w:rPr>
        <w:t>14:</w:t>
      </w:r>
      <w:r w:rsidR="00FC6B84">
        <w:rPr>
          <w:rFonts w:hint="eastAsia"/>
        </w:rPr>
        <w:t>25</w:t>
      </w:r>
      <w:r w:rsidR="00AE5BF3">
        <w:rPr>
          <w:rFonts w:hint="eastAsia"/>
        </w:rPr>
        <w:t xml:space="preserve">　　</w:t>
      </w:r>
      <w:r w:rsidR="00AE5BF3">
        <w:rPr>
          <w:rFonts w:hint="eastAsia"/>
        </w:rPr>
        <w:t>14:</w:t>
      </w:r>
      <w:r w:rsidR="000E5A67">
        <w:rPr>
          <w:rFonts w:hint="eastAsia"/>
        </w:rPr>
        <w:t>45</w:t>
      </w:r>
      <w:r w:rsidR="00AE5BF3">
        <w:rPr>
          <w:rFonts w:hint="eastAsia"/>
        </w:rPr>
        <w:t xml:space="preserve">　　　　</w:t>
      </w:r>
      <w:r w:rsidR="00AE5BF3">
        <w:rPr>
          <w:rFonts w:hint="eastAsia"/>
        </w:rPr>
        <w:t>16:30</w:t>
      </w:r>
    </w:p>
    <w:tbl>
      <w:tblPr>
        <w:tblStyle w:val="a5"/>
        <w:tblpPr w:leftFromText="142" w:rightFromText="142" w:vertAnchor="text" w:horzAnchor="margin" w:tblpY="151"/>
        <w:tblW w:w="0" w:type="auto"/>
        <w:tblLayout w:type="fixed"/>
        <w:tblLook w:val="04A0"/>
      </w:tblPr>
      <w:tblGrid>
        <w:gridCol w:w="959"/>
        <w:gridCol w:w="1701"/>
        <w:gridCol w:w="567"/>
        <w:gridCol w:w="1701"/>
        <w:gridCol w:w="850"/>
        <w:gridCol w:w="1560"/>
        <w:gridCol w:w="708"/>
        <w:gridCol w:w="1843"/>
      </w:tblGrid>
      <w:tr w:rsidR="006A6585" w:rsidTr="00B10653">
        <w:trPr>
          <w:cantSplit/>
          <w:trHeight w:val="2116"/>
        </w:trPr>
        <w:tc>
          <w:tcPr>
            <w:tcW w:w="959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850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　等</w:t>
            </w:r>
          </w:p>
        </w:tc>
        <w:tc>
          <w:tcPr>
            <w:tcW w:w="1560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6A6585" w:rsidRDefault="00B73E75" w:rsidP="007115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082EF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6A6585"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英語</w:t>
            </w:r>
            <w:r w:rsidR="006A6585"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  <w:p w:rsidR="00654028" w:rsidRPr="00654028" w:rsidRDefault="00654028" w:rsidP="006540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028">
              <w:rPr>
                <w:rFonts w:asciiTheme="majorEastAsia" w:eastAsiaTheme="majorEastAsia" w:hAnsiTheme="majorEastAsia" w:hint="eastAsia"/>
                <w:szCs w:val="21"/>
              </w:rPr>
              <w:t>※公開クラス以外は自習</w:t>
            </w:r>
          </w:p>
        </w:tc>
        <w:tc>
          <w:tcPr>
            <w:tcW w:w="708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843" w:type="dxa"/>
            <w:vAlign w:val="center"/>
          </w:tcPr>
          <w:p w:rsidR="006A6585" w:rsidRPr="00586900" w:rsidRDefault="006A6585" w:rsidP="005869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CF5D31" w:rsidRDefault="00CF5D31" w:rsidP="006E5786">
      <w:pPr>
        <w:jc w:val="left"/>
      </w:pPr>
    </w:p>
    <w:p w:rsidR="00CF5D31" w:rsidRDefault="009309EB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提案授業　　　</w:t>
      </w:r>
      <w:r w:rsidR="00B73E75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71C08" w:rsidRPr="006D366E">
        <w:rPr>
          <w:rFonts w:asciiTheme="majorEastAsia" w:eastAsiaTheme="majorEastAsia" w:hAnsiTheme="majorEastAsia" w:hint="eastAsia"/>
          <w:sz w:val="24"/>
          <w:szCs w:val="24"/>
        </w:rPr>
        <w:t>年生</w:t>
      </w:r>
      <w:r w:rsidR="006459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3E75">
        <w:rPr>
          <w:rFonts w:asciiTheme="majorEastAsia" w:eastAsiaTheme="majorEastAsia" w:hAnsiTheme="majorEastAsia" w:hint="eastAsia"/>
          <w:sz w:val="24"/>
          <w:szCs w:val="24"/>
        </w:rPr>
        <w:t>英語</w:t>
      </w:r>
      <w:r w:rsidR="005C5453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DB3681">
        <w:rPr>
          <w:rFonts w:asciiTheme="majorEastAsia" w:eastAsiaTheme="majorEastAsia" w:hAnsiTheme="majorEastAsia" w:hint="eastAsia"/>
          <w:sz w:val="24"/>
          <w:szCs w:val="24"/>
        </w:rPr>
        <w:t>Lesson7 比較</w:t>
      </w:r>
      <w:r w:rsidR="005C5453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6459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71C08"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211B">
        <w:rPr>
          <w:rFonts w:asciiTheme="majorEastAsia" w:eastAsiaTheme="majorEastAsia" w:hAnsiTheme="majorEastAsia" w:hint="eastAsia"/>
          <w:sz w:val="24"/>
          <w:szCs w:val="24"/>
        </w:rPr>
        <w:t>授業者：</w:t>
      </w:r>
      <w:r w:rsidR="004D03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73E75">
        <w:rPr>
          <w:rFonts w:asciiTheme="majorEastAsia" w:eastAsiaTheme="majorEastAsia" w:hAnsiTheme="majorEastAsia" w:hint="eastAsia"/>
          <w:sz w:val="24"/>
          <w:szCs w:val="24"/>
        </w:rPr>
        <w:t>中川　尚美・大山　純平</w:t>
      </w:r>
    </w:p>
    <w:p w:rsidR="00CF5D31" w:rsidRPr="006D366E" w:rsidRDefault="00B73E75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（少人数授業です）</w:t>
      </w:r>
    </w:p>
    <w:p w:rsidR="00671C08" w:rsidRDefault="00671C08" w:rsidP="00CA329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※　研究協議会　　</w:t>
      </w:r>
      <w:r w:rsidR="008B6309">
        <w:rPr>
          <w:rFonts w:asciiTheme="majorEastAsia" w:eastAsiaTheme="majorEastAsia" w:hAnsiTheme="majorEastAsia" w:hint="eastAsia"/>
          <w:kern w:val="0"/>
          <w:sz w:val="22"/>
        </w:rPr>
        <w:t>学びの共同体スーパーバイザー</w:t>
      </w:r>
      <w:r w:rsidR="008B6309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4D03D4">
        <w:rPr>
          <w:rFonts w:asciiTheme="majorEastAsia" w:eastAsiaTheme="majorEastAsia" w:hAnsiTheme="majorEastAsia" w:hint="eastAsia"/>
          <w:sz w:val="24"/>
          <w:szCs w:val="24"/>
        </w:rPr>
        <w:t>長澤　貴</w:t>
      </w:r>
      <w:r w:rsidRPr="006D366E">
        <w:rPr>
          <w:rFonts w:asciiTheme="majorEastAsia" w:eastAsiaTheme="majorEastAsia" w:hAnsiTheme="majorEastAsia" w:hint="eastAsia"/>
          <w:sz w:val="24"/>
          <w:szCs w:val="24"/>
        </w:rPr>
        <w:t>先生</w:t>
      </w:r>
      <w:r w:rsidRPr="00963F6F">
        <w:rPr>
          <w:rFonts w:asciiTheme="majorEastAsia" w:eastAsiaTheme="majorEastAsia" w:hAnsiTheme="majorEastAsia" w:hint="eastAsia"/>
          <w:sz w:val="22"/>
        </w:rPr>
        <w:t>（</w:t>
      </w:r>
      <w:r w:rsidR="004D03D4">
        <w:rPr>
          <w:rFonts w:asciiTheme="majorEastAsia" w:eastAsiaTheme="majorEastAsia" w:hAnsiTheme="majorEastAsia" w:hint="eastAsia"/>
          <w:sz w:val="22"/>
        </w:rPr>
        <w:t>鈴鹿大学短期大学部准教授</w:t>
      </w:r>
      <w:r w:rsidRPr="00963F6F">
        <w:rPr>
          <w:rFonts w:asciiTheme="majorEastAsia" w:eastAsiaTheme="majorEastAsia" w:hAnsiTheme="majorEastAsia" w:hint="eastAsia"/>
          <w:sz w:val="22"/>
        </w:rPr>
        <w:t>）</w:t>
      </w:r>
      <w:r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A329A" w:rsidRPr="00CA329A" w:rsidRDefault="00B73E75" w:rsidP="00CA329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</w:p>
    <w:p w:rsidR="00CF5D31" w:rsidRPr="00671C08" w:rsidRDefault="00CE0A3C" w:rsidP="006E57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_x0000_s1027" style="position:absolute;margin-left:291pt;margin-top:14.65pt;width:186pt;height:90.75pt;z-index:251659264" arcsize="10923f">
            <v:textbox inset="5.85pt,.7pt,5.85pt,.7pt">
              <w:txbxContent>
                <w:p w:rsidR="00671C08" w:rsidRPr="00671C08" w:rsidRDefault="00671C08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担当　　</w:t>
                  </w:r>
                  <w:r w:rsidR="006D366E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>草川　美由記</w:t>
                  </w:r>
                </w:p>
                <w:p w:rsidR="00671C08" w:rsidRPr="00671C08" w:rsidRDefault="00671C08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>℡　　０５９－２２８－０３０５</w:t>
                  </w:r>
                </w:p>
                <w:p w:rsidR="00671C08" w:rsidRPr="00671C08" w:rsidRDefault="00671C08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FAX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>０５９－２２９－２７９３</w:t>
                  </w:r>
                </w:p>
                <w:p w:rsidR="00F6008D" w:rsidRPr="00F6008D" w:rsidRDefault="00F6008D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ｊ2280305@res-edu</w:t>
                  </w:r>
                  <w:r w:rsidR="00EA177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ed</w:t>
                  </w:r>
                  <w:r w:rsidR="00EA177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jp</w:t>
                  </w:r>
                </w:p>
                <w:p w:rsidR="00F6008D" w:rsidRPr="00671C08" w:rsidRDefault="00F6008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oundrect>
        </w:pict>
      </w:r>
      <w:r w:rsidR="00671C08" w:rsidRPr="00671C08">
        <w:rPr>
          <w:rFonts w:asciiTheme="majorEastAsia" w:eastAsiaTheme="majorEastAsia" w:hAnsiTheme="majorEastAsia" w:hint="eastAsia"/>
        </w:rPr>
        <w:t xml:space="preserve">　　＜参観にあたってのお願い＞</w:t>
      </w:r>
    </w:p>
    <w:p w:rsidR="00671C08" w:rsidRPr="00671C08" w:rsidRDefault="00671C08" w:rsidP="006E5786">
      <w:pPr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 xml:space="preserve">　　　　生徒同士が活動する場面がありますが、</w:t>
      </w:r>
    </w:p>
    <w:p w:rsidR="006F5B52" w:rsidRPr="00671C08" w:rsidRDefault="00671C08" w:rsidP="00671C08">
      <w:pPr>
        <w:ind w:firstLineChars="400" w:firstLine="840"/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>生徒への声かけはご遠慮ください。</w:t>
      </w:r>
    </w:p>
    <w:p w:rsidR="00671C08" w:rsidRDefault="001E060A" w:rsidP="006E5786">
      <w:pPr>
        <w:jc w:val="left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190500</wp:posOffset>
            </wp:positionH>
            <wp:positionV relativeFrom="margin">
              <wp:align>bottom</wp:align>
            </wp:positionV>
            <wp:extent cx="600075" cy="600075"/>
            <wp:effectExtent l="19050" t="0" r="9525" b="0"/>
            <wp:wrapSquare wrapText="bothSides"/>
            <wp:docPr id="3" name="図 2" descr="雪に埋もれた学校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雪に埋もれた学校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1162050</wp:posOffset>
            </wp:positionH>
            <wp:positionV relativeFrom="margin">
              <wp:posOffset>8201025</wp:posOffset>
            </wp:positionV>
            <wp:extent cx="542925" cy="581025"/>
            <wp:effectExtent l="0" t="0" r="0" b="0"/>
            <wp:wrapSquare wrapText="bothSides"/>
            <wp:docPr id="6" name="図 5" descr="冬の木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冬の木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2095500</wp:posOffset>
            </wp:positionH>
            <wp:positionV relativeFrom="margin">
              <wp:posOffset>8248650</wp:posOffset>
            </wp:positionV>
            <wp:extent cx="533400" cy="533400"/>
            <wp:effectExtent l="0" t="0" r="0" b="0"/>
            <wp:wrapSquare wrapText="bothSides"/>
            <wp:docPr id="8" name="図 8" descr="吊るされた干し柿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吊るされた干し柿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C08">
        <w:rPr>
          <w:rFonts w:hint="eastAsia"/>
        </w:rPr>
        <w:t xml:space="preserve">　</w:t>
      </w:r>
      <w:r w:rsidR="005C670A">
        <w:rPr>
          <w:rFonts w:hint="eastAsia"/>
        </w:rPr>
        <w:t xml:space="preserve">　　</w:t>
      </w:r>
    </w:p>
    <w:p w:rsidR="006F5B52" w:rsidRDefault="006F5B52" w:rsidP="006E5786">
      <w:pPr>
        <w:jc w:val="left"/>
      </w:pPr>
    </w:p>
    <w:p w:rsidR="00E714A4" w:rsidRPr="00B03C0B" w:rsidRDefault="007115E3" w:rsidP="00B03C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1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956590">
        <w:rPr>
          <w:rFonts w:asciiTheme="majorEastAsia" w:eastAsiaTheme="majorEastAsia" w:hAnsiTheme="majorEastAsia" w:hint="eastAsia"/>
          <w:sz w:val="32"/>
          <w:szCs w:val="32"/>
        </w:rPr>
        <w:t>27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6C0879">
        <w:rPr>
          <w:rFonts w:asciiTheme="majorEastAsia" w:eastAsiaTheme="majorEastAsia" w:hAnsiTheme="majorEastAsia" w:hint="eastAsia"/>
          <w:sz w:val="32"/>
          <w:szCs w:val="32"/>
        </w:rPr>
        <w:t>金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 xml:space="preserve">）　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西郊中学校　公開授業研究会　参加票</w:t>
      </w:r>
    </w:p>
    <w:p w:rsidR="00457BDD" w:rsidRDefault="00457BDD" w:rsidP="006E5786">
      <w:pPr>
        <w:jc w:val="left"/>
      </w:pPr>
    </w:p>
    <w:p w:rsidR="00457BDD" w:rsidRPr="002D0EE7" w:rsidRDefault="00457BDD" w:rsidP="006E5786">
      <w:pPr>
        <w:jc w:val="left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 w:rsidRPr="002D0EE7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学校名</w:t>
      </w:r>
      <w:r w:rsidR="00B03C0B" w:rsidRPr="002D0EE7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　　　　　　　　　　　　　　</w:t>
      </w:r>
    </w:p>
    <w:p w:rsidR="00457BDD" w:rsidRDefault="00457BDD" w:rsidP="006E5786">
      <w:pPr>
        <w:jc w:val="left"/>
      </w:pPr>
    </w:p>
    <w:tbl>
      <w:tblPr>
        <w:tblStyle w:val="a5"/>
        <w:tblW w:w="0" w:type="auto"/>
        <w:tblLook w:val="04A0"/>
      </w:tblPr>
      <w:tblGrid>
        <w:gridCol w:w="3936"/>
        <w:gridCol w:w="1417"/>
        <w:gridCol w:w="1417"/>
        <w:gridCol w:w="1418"/>
        <w:gridCol w:w="1756"/>
      </w:tblGrid>
      <w:tr w:rsidR="00B03C0B" w:rsidTr="00B03C0B">
        <w:trPr>
          <w:trHeight w:val="800"/>
        </w:trPr>
        <w:tc>
          <w:tcPr>
            <w:tcW w:w="3936" w:type="dxa"/>
            <w:vMerge w:val="restart"/>
            <w:tcBorders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lef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B03C0B" w:rsidTr="00B03C0B">
        <w:trPr>
          <w:trHeight w:val="712"/>
        </w:trPr>
        <w:tc>
          <w:tcPr>
            <w:tcW w:w="393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1756" w:type="dxa"/>
            <w:vMerge/>
            <w:tcBorders>
              <w:bottom w:val="double" w:sz="4" w:space="0" w:color="auto"/>
            </w:tcBorders>
            <w:vAlign w:val="center"/>
          </w:tcPr>
          <w:p w:rsidR="00B03C0B" w:rsidRDefault="00B03C0B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8038AB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418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756" w:type="dxa"/>
          </w:tcPr>
          <w:p w:rsidR="008038AB" w:rsidRDefault="008038AB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</w:tbl>
    <w:p w:rsidR="00E714A4" w:rsidRDefault="00E714A4" w:rsidP="006E5786">
      <w:pPr>
        <w:jc w:val="left"/>
      </w:pPr>
    </w:p>
    <w:p w:rsidR="006449C6" w:rsidRDefault="006449C6" w:rsidP="006E5786">
      <w:pPr>
        <w:jc w:val="left"/>
      </w:pPr>
    </w:p>
    <w:p w:rsidR="00E714A4" w:rsidRDefault="00E714A4" w:rsidP="006E5786">
      <w:pPr>
        <w:jc w:val="left"/>
      </w:pPr>
    </w:p>
    <w:p w:rsidR="00EB5091" w:rsidRPr="00C65E4A" w:rsidRDefault="00EB5091" w:rsidP="00C65E4A">
      <w:pPr>
        <w:ind w:left="420" w:hangingChars="200" w:hanging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7115E3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26437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56590">
        <w:rPr>
          <w:rFonts w:asciiTheme="majorEastAsia" w:eastAsiaTheme="majorEastAsia" w:hAnsiTheme="majorEastAsia" w:hint="eastAsia"/>
          <w:sz w:val="28"/>
          <w:szCs w:val="28"/>
        </w:rPr>
        <w:t>24</w:t>
      </w:r>
      <w:r w:rsidR="000B7945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956590">
        <w:rPr>
          <w:rFonts w:asciiTheme="majorEastAsia" w:eastAsiaTheme="majorEastAsia" w:hAnsiTheme="majorEastAsia" w:hint="eastAsia"/>
          <w:sz w:val="28"/>
          <w:szCs w:val="28"/>
        </w:rPr>
        <w:t>火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）までにFAXでご返信ください。</w:t>
      </w:r>
      <w:r w:rsidR="00B46C1B">
        <w:rPr>
          <w:rFonts w:asciiTheme="majorEastAsia" w:eastAsiaTheme="majorEastAsia" w:hAnsiTheme="majorEastAsia" w:hint="eastAsia"/>
          <w:sz w:val="28"/>
          <w:szCs w:val="28"/>
        </w:rPr>
        <w:t>（この用紙のみで結構です）</w:t>
      </w:r>
    </w:p>
    <w:p w:rsidR="00EB5091" w:rsidRDefault="00EB5091" w:rsidP="006E5786">
      <w:pPr>
        <w:jc w:val="left"/>
      </w:pPr>
    </w:p>
    <w:p w:rsidR="00E714A4" w:rsidRPr="00C65E4A" w:rsidRDefault="00EB5091" w:rsidP="006E5786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 w:rsidR="00C65E4A" w:rsidRPr="00C65E4A">
        <w:rPr>
          <w:rFonts w:hint="eastAsia"/>
          <w:bdr w:val="single" w:sz="4" w:space="0" w:color="auto"/>
        </w:rPr>
        <w:t xml:space="preserve">　　　　　　</w:t>
      </w:r>
      <w:r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FAX　　</w:t>
      </w:r>
      <w:r w:rsidR="00C65E4A"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０５９－２２９－２７９３</w:t>
      </w:r>
      <w:r w:rsid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</w:t>
      </w:r>
    </w:p>
    <w:p w:rsidR="00EB5091" w:rsidRDefault="00EB5091" w:rsidP="006E5786">
      <w:pPr>
        <w:jc w:val="left"/>
      </w:pPr>
    </w:p>
    <w:p w:rsidR="00EB5091" w:rsidRDefault="00EB5091" w:rsidP="006E5786">
      <w:pPr>
        <w:jc w:val="left"/>
      </w:pPr>
    </w:p>
    <w:sectPr w:rsidR="00EB5091" w:rsidSect="00E341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95" w:rsidRDefault="00B82295" w:rsidP="00F6008D">
      <w:r>
        <w:separator/>
      </w:r>
    </w:p>
  </w:endnote>
  <w:endnote w:type="continuationSeparator" w:id="0">
    <w:p w:rsidR="00B82295" w:rsidRDefault="00B82295" w:rsidP="00F6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95" w:rsidRDefault="00B82295" w:rsidP="00F6008D">
      <w:r>
        <w:separator/>
      </w:r>
    </w:p>
  </w:footnote>
  <w:footnote w:type="continuationSeparator" w:id="0">
    <w:p w:rsidR="00B82295" w:rsidRDefault="00B82295" w:rsidP="00F60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168"/>
    <w:rsid w:val="000069C3"/>
    <w:rsid w:val="00017FD8"/>
    <w:rsid w:val="00031687"/>
    <w:rsid w:val="0006395F"/>
    <w:rsid w:val="00082EF6"/>
    <w:rsid w:val="000B7945"/>
    <w:rsid w:val="000C41BD"/>
    <w:rsid w:val="000D5B6A"/>
    <w:rsid w:val="000E5A67"/>
    <w:rsid w:val="00115655"/>
    <w:rsid w:val="00170822"/>
    <w:rsid w:val="00172371"/>
    <w:rsid w:val="00176560"/>
    <w:rsid w:val="00185222"/>
    <w:rsid w:val="001A211B"/>
    <w:rsid w:val="001A62DC"/>
    <w:rsid w:val="001D1F63"/>
    <w:rsid w:val="001E060A"/>
    <w:rsid w:val="001E3903"/>
    <w:rsid w:val="001F4A39"/>
    <w:rsid w:val="00201E50"/>
    <w:rsid w:val="00242C1C"/>
    <w:rsid w:val="002432E8"/>
    <w:rsid w:val="002460FC"/>
    <w:rsid w:val="002509CA"/>
    <w:rsid w:val="00264372"/>
    <w:rsid w:val="0026557D"/>
    <w:rsid w:val="002C13A1"/>
    <w:rsid w:val="002C23F5"/>
    <w:rsid w:val="002D0EE7"/>
    <w:rsid w:val="00335036"/>
    <w:rsid w:val="00373444"/>
    <w:rsid w:val="0038128C"/>
    <w:rsid w:val="00390A86"/>
    <w:rsid w:val="003D0C03"/>
    <w:rsid w:val="003E71A6"/>
    <w:rsid w:val="0042531E"/>
    <w:rsid w:val="00426EB0"/>
    <w:rsid w:val="00457BDD"/>
    <w:rsid w:val="0048360A"/>
    <w:rsid w:val="00487BBF"/>
    <w:rsid w:val="004D03D4"/>
    <w:rsid w:val="004E3326"/>
    <w:rsid w:val="005141D6"/>
    <w:rsid w:val="00521DFC"/>
    <w:rsid w:val="0058171E"/>
    <w:rsid w:val="00581E10"/>
    <w:rsid w:val="00586900"/>
    <w:rsid w:val="005C5453"/>
    <w:rsid w:val="005C670A"/>
    <w:rsid w:val="005D30AB"/>
    <w:rsid w:val="005D47DB"/>
    <w:rsid w:val="00604930"/>
    <w:rsid w:val="006449C6"/>
    <w:rsid w:val="0064591A"/>
    <w:rsid w:val="00645E98"/>
    <w:rsid w:val="00654028"/>
    <w:rsid w:val="006574A1"/>
    <w:rsid w:val="00670D5F"/>
    <w:rsid w:val="00671C08"/>
    <w:rsid w:val="006A2158"/>
    <w:rsid w:val="006A6585"/>
    <w:rsid w:val="006A763E"/>
    <w:rsid w:val="006C0879"/>
    <w:rsid w:val="006C4AA8"/>
    <w:rsid w:val="006D366E"/>
    <w:rsid w:val="006D6705"/>
    <w:rsid w:val="006E5786"/>
    <w:rsid w:val="006E7E70"/>
    <w:rsid w:val="006F5B52"/>
    <w:rsid w:val="007115E3"/>
    <w:rsid w:val="00714C9C"/>
    <w:rsid w:val="007150C6"/>
    <w:rsid w:val="007230AB"/>
    <w:rsid w:val="00751B61"/>
    <w:rsid w:val="007748A9"/>
    <w:rsid w:val="007A3BEF"/>
    <w:rsid w:val="007F435B"/>
    <w:rsid w:val="00800A4F"/>
    <w:rsid w:val="008038AB"/>
    <w:rsid w:val="00821BD8"/>
    <w:rsid w:val="00824DCD"/>
    <w:rsid w:val="00846EBB"/>
    <w:rsid w:val="008B6309"/>
    <w:rsid w:val="008C192E"/>
    <w:rsid w:val="008D229E"/>
    <w:rsid w:val="0092691E"/>
    <w:rsid w:val="00927CA5"/>
    <w:rsid w:val="009309EB"/>
    <w:rsid w:val="009334A1"/>
    <w:rsid w:val="009544AD"/>
    <w:rsid w:val="00956590"/>
    <w:rsid w:val="00963F6F"/>
    <w:rsid w:val="0097322A"/>
    <w:rsid w:val="009926EF"/>
    <w:rsid w:val="009B409E"/>
    <w:rsid w:val="009E1E8C"/>
    <w:rsid w:val="009F3FD7"/>
    <w:rsid w:val="00A7527B"/>
    <w:rsid w:val="00AB0E1C"/>
    <w:rsid w:val="00AB1E8F"/>
    <w:rsid w:val="00AE11F0"/>
    <w:rsid w:val="00AE5BF3"/>
    <w:rsid w:val="00AF660F"/>
    <w:rsid w:val="00B03C0B"/>
    <w:rsid w:val="00B10653"/>
    <w:rsid w:val="00B10ECB"/>
    <w:rsid w:val="00B257E7"/>
    <w:rsid w:val="00B42AB7"/>
    <w:rsid w:val="00B44F8D"/>
    <w:rsid w:val="00B46C1B"/>
    <w:rsid w:val="00B50733"/>
    <w:rsid w:val="00B73E75"/>
    <w:rsid w:val="00B82295"/>
    <w:rsid w:val="00BB5592"/>
    <w:rsid w:val="00C012B5"/>
    <w:rsid w:val="00C6141D"/>
    <w:rsid w:val="00C65E4A"/>
    <w:rsid w:val="00CA1AEE"/>
    <w:rsid w:val="00CA329A"/>
    <w:rsid w:val="00CB5AC9"/>
    <w:rsid w:val="00CE0A3C"/>
    <w:rsid w:val="00CE584A"/>
    <w:rsid w:val="00CF5D31"/>
    <w:rsid w:val="00D03E9D"/>
    <w:rsid w:val="00D041B8"/>
    <w:rsid w:val="00D13AF3"/>
    <w:rsid w:val="00D20862"/>
    <w:rsid w:val="00D21216"/>
    <w:rsid w:val="00D45464"/>
    <w:rsid w:val="00D45C11"/>
    <w:rsid w:val="00D52E1E"/>
    <w:rsid w:val="00DB3681"/>
    <w:rsid w:val="00DC21AC"/>
    <w:rsid w:val="00DC3186"/>
    <w:rsid w:val="00DD4A01"/>
    <w:rsid w:val="00DE3C03"/>
    <w:rsid w:val="00E1796E"/>
    <w:rsid w:val="00E24D7D"/>
    <w:rsid w:val="00E27BF0"/>
    <w:rsid w:val="00E34168"/>
    <w:rsid w:val="00E37FDF"/>
    <w:rsid w:val="00E714A4"/>
    <w:rsid w:val="00E73EBA"/>
    <w:rsid w:val="00E8423B"/>
    <w:rsid w:val="00EA1777"/>
    <w:rsid w:val="00EB5091"/>
    <w:rsid w:val="00ED3D30"/>
    <w:rsid w:val="00EF27FE"/>
    <w:rsid w:val="00F6008D"/>
    <w:rsid w:val="00F734BF"/>
    <w:rsid w:val="00F942EA"/>
    <w:rsid w:val="00FC6B84"/>
    <w:rsid w:val="00FE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2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5D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008D"/>
  </w:style>
  <w:style w:type="paragraph" w:styleId="a8">
    <w:name w:val="footer"/>
    <w:basedOn w:val="a"/>
    <w:link w:val="a9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6008D"/>
  </w:style>
  <w:style w:type="paragraph" w:styleId="aa">
    <w:name w:val="No Spacing"/>
    <w:uiPriority w:val="1"/>
    <w:qFormat/>
    <w:rsid w:val="00A7527B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5/03/blog-post_946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asutoya.com/2016/01/blog-post_148.html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irasutoya.com/2015/02/blog-post_48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edu1120040</cp:lastModifiedBy>
  <cp:revision>13</cp:revision>
  <cp:lastPrinted>2016-10-05T22:45:00Z</cp:lastPrinted>
  <dcterms:created xsi:type="dcterms:W3CDTF">2016-11-27T23:55:00Z</dcterms:created>
  <dcterms:modified xsi:type="dcterms:W3CDTF">2016-12-06T06:01:00Z</dcterms:modified>
</cp:coreProperties>
</file>