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91C" w:rsidRPr="0081566A" w:rsidRDefault="0001591C" w:rsidP="0001591C">
      <w:pPr>
        <w:jc w:val="center"/>
        <w:rPr>
          <w:rFonts w:ascii="HG丸ｺﾞｼｯｸM-PRO" w:eastAsia="HG丸ｺﾞｼｯｸM-PRO"/>
          <w:b/>
          <w:szCs w:val="21"/>
        </w:rPr>
      </w:pPr>
      <w:bookmarkStart w:id="0" w:name="_GoBack"/>
      <w:bookmarkEnd w:id="0"/>
      <w:r>
        <w:rPr>
          <w:rFonts w:ascii="HG丸ｺﾞｼｯｸM-PRO" w:eastAsia="HG丸ｺﾞｼｯｸM-PRO" w:hAnsi="ＭＳ Ｐゴシック" w:cs="ＭＳ Ｐゴシック" w:hint="eastAsia"/>
          <w:kern w:val="0"/>
          <w:sz w:val="32"/>
          <w:szCs w:val="32"/>
        </w:rPr>
        <w:t>９月２５</w:t>
      </w:r>
      <w:r w:rsidRPr="0081566A">
        <w:rPr>
          <w:rFonts w:ascii="HG丸ｺﾞｼｯｸM-PRO" w:eastAsia="HG丸ｺﾞｼｯｸM-PRO" w:hAnsi="ＭＳ Ｐゴシック" w:cs="ＭＳ Ｐゴシック" w:hint="eastAsia"/>
          <w:kern w:val="0"/>
          <w:sz w:val="32"/>
          <w:szCs w:val="32"/>
        </w:rPr>
        <w:t xml:space="preserve">日　　朝陽中学校　</w:t>
      </w:r>
      <w:r>
        <w:rPr>
          <w:rFonts w:ascii="HG丸ｺﾞｼｯｸM-PRO" w:eastAsia="HG丸ｺﾞｼｯｸM-PRO" w:hAnsi="ＭＳ Ｐゴシック" w:cs="ＭＳ Ｐゴシック" w:hint="eastAsia"/>
          <w:kern w:val="0"/>
          <w:sz w:val="32"/>
          <w:szCs w:val="32"/>
        </w:rPr>
        <w:t>公開授業研究会</w:t>
      </w:r>
      <w:r w:rsidRPr="0081566A">
        <w:rPr>
          <w:rFonts w:ascii="HG丸ｺﾞｼｯｸM-PRO" w:eastAsia="HG丸ｺﾞｼｯｸM-PRO" w:hAnsi="ＭＳ Ｐゴシック" w:cs="ＭＳ Ｐゴシック" w:hint="eastAsia"/>
          <w:kern w:val="0"/>
          <w:sz w:val="32"/>
          <w:szCs w:val="32"/>
        </w:rPr>
        <w:t xml:space="preserve">　　参加票</w:t>
      </w:r>
    </w:p>
    <w:p w:rsidR="0001591C" w:rsidRPr="0081566A" w:rsidRDefault="0001591C" w:rsidP="0001591C">
      <w:pPr>
        <w:rPr>
          <w:rFonts w:ascii="HG丸ｺﾞｼｯｸM-PRO" w:eastAsia="HG丸ｺﾞｼｯｸM-PRO"/>
          <w:b/>
          <w:szCs w:val="21"/>
        </w:rPr>
      </w:pPr>
    </w:p>
    <w:p w:rsidR="0001591C" w:rsidRPr="0081566A" w:rsidRDefault="0001591C" w:rsidP="0001591C">
      <w:pPr>
        <w:rPr>
          <w:rFonts w:ascii="HG丸ｺﾞｼｯｸM-PRO" w:eastAsia="HG丸ｺﾞｼｯｸM-PRO"/>
          <w:b/>
          <w:szCs w:val="21"/>
        </w:rPr>
      </w:pPr>
    </w:p>
    <w:tbl>
      <w:tblPr>
        <w:tblStyle w:val="1"/>
        <w:tblW w:w="0" w:type="auto"/>
        <w:tblInd w:w="1260" w:type="dxa"/>
        <w:tblLook w:val="04A0" w:firstRow="1" w:lastRow="0" w:firstColumn="1" w:lastColumn="0" w:noHBand="0" w:noVBand="1"/>
      </w:tblPr>
      <w:tblGrid>
        <w:gridCol w:w="7227"/>
      </w:tblGrid>
      <w:tr w:rsidR="0001591C" w:rsidRPr="0081566A" w:rsidTr="00E15DED">
        <w:trPr>
          <w:trHeight w:val="839"/>
        </w:trPr>
        <w:tc>
          <w:tcPr>
            <w:tcW w:w="7227" w:type="dxa"/>
          </w:tcPr>
          <w:p w:rsidR="0001591C" w:rsidRPr="0081566A" w:rsidRDefault="0001591C" w:rsidP="00E15DED">
            <w:pPr>
              <w:rPr>
                <w:rFonts w:ascii="HG丸ｺﾞｼｯｸM-PRO" w:eastAsia="HG丸ｺﾞｼｯｸM-PRO"/>
                <w:b/>
                <w:szCs w:val="21"/>
              </w:rPr>
            </w:pPr>
            <w:r w:rsidRPr="0081566A">
              <w:rPr>
                <w:rFonts w:ascii="HG丸ｺﾞｼｯｸM-PRO" w:eastAsia="HG丸ｺﾞｼｯｸM-PRO" w:hAnsi="ＭＳ Ｐゴシック" w:cs="ＭＳ Ｐゴシック" w:hint="eastAsia"/>
                <w:kern w:val="0"/>
                <w:sz w:val="32"/>
                <w:szCs w:val="32"/>
              </w:rPr>
              <w:t>学校名</w:t>
            </w:r>
          </w:p>
        </w:tc>
      </w:tr>
    </w:tbl>
    <w:p w:rsidR="0001591C" w:rsidRPr="0081566A" w:rsidRDefault="0001591C" w:rsidP="0001591C">
      <w:pPr>
        <w:rPr>
          <w:rFonts w:ascii="HG丸ｺﾞｼｯｸM-PRO" w:eastAsia="HG丸ｺﾞｼｯｸM-PRO"/>
          <w:b/>
          <w:szCs w:val="21"/>
        </w:rPr>
      </w:pPr>
    </w:p>
    <w:tbl>
      <w:tblPr>
        <w:tblStyle w:val="1"/>
        <w:tblpPr w:leftFromText="142" w:rightFromText="142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3326"/>
        <w:gridCol w:w="1073"/>
        <w:gridCol w:w="1074"/>
        <w:gridCol w:w="1074"/>
        <w:gridCol w:w="1074"/>
        <w:gridCol w:w="2341"/>
      </w:tblGrid>
      <w:tr w:rsidR="0001591C" w:rsidRPr="0081566A" w:rsidTr="00E15DED">
        <w:trPr>
          <w:trHeight w:val="540"/>
        </w:trPr>
        <w:tc>
          <w:tcPr>
            <w:tcW w:w="3326" w:type="dxa"/>
            <w:vMerge w:val="restart"/>
            <w:vAlign w:val="center"/>
          </w:tcPr>
          <w:p w:rsidR="0001591C" w:rsidRDefault="0001591C" w:rsidP="00E15DED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4"/>
              </w:rPr>
            </w:pPr>
          </w:p>
          <w:p w:rsidR="0001591C" w:rsidRDefault="0001591C" w:rsidP="00E15DED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4"/>
              </w:rPr>
            </w:pPr>
            <w:r w:rsidRPr="0081566A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4"/>
              </w:rPr>
              <w:t>お名前</w:t>
            </w:r>
          </w:p>
          <w:p w:rsidR="0001591C" w:rsidRPr="0081566A" w:rsidRDefault="0001591C" w:rsidP="00E15DED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4295" w:type="dxa"/>
            <w:gridSpan w:val="4"/>
            <w:tcBorders>
              <w:bottom w:val="single" w:sz="4" w:space="0" w:color="auto"/>
            </w:tcBorders>
            <w:vAlign w:val="center"/>
          </w:tcPr>
          <w:p w:rsidR="0001591C" w:rsidRPr="0081566A" w:rsidRDefault="0001591C" w:rsidP="00E15DED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4"/>
              </w:rPr>
              <w:t>授業参観</w:t>
            </w:r>
          </w:p>
        </w:tc>
        <w:tc>
          <w:tcPr>
            <w:tcW w:w="2341" w:type="dxa"/>
            <w:vMerge w:val="restart"/>
          </w:tcPr>
          <w:p w:rsidR="0001591C" w:rsidRDefault="0001591C" w:rsidP="00E15DED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4"/>
              </w:rPr>
            </w:pPr>
          </w:p>
          <w:p w:rsidR="0001591C" w:rsidRPr="0081566A" w:rsidRDefault="0001591C" w:rsidP="00E15DED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4"/>
              </w:rPr>
              <w:t>研究協議会</w:t>
            </w:r>
          </w:p>
        </w:tc>
      </w:tr>
      <w:tr w:rsidR="0001591C" w:rsidRPr="0081566A" w:rsidTr="00E15DED">
        <w:trPr>
          <w:trHeight w:val="525"/>
        </w:trPr>
        <w:tc>
          <w:tcPr>
            <w:tcW w:w="3326" w:type="dxa"/>
            <w:vMerge/>
            <w:tcBorders>
              <w:bottom w:val="double" w:sz="4" w:space="0" w:color="auto"/>
            </w:tcBorders>
            <w:vAlign w:val="center"/>
          </w:tcPr>
          <w:p w:rsidR="0001591C" w:rsidRDefault="0001591C" w:rsidP="00E15DED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073" w:type="dxa"/>
            <w:tcBorders>
              <w:bottom w:val="double" w:sz="4" w:space="0" w:color="auto"/>
            </w:tcBorders>
            <w:vAlign w:val="center"/>
          </w:tcPr>
          <w:p w:rsidR="0001591C" w:rsidRPr="0081566A" w:rsidRDefault="0001591C" w:rsidP="00E15DED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4"/>
              </w:rPr>
              <w:t>２限</w:t>
            </w:r>
          </w:p>
        </w:tc>
        <w:tc>
          <w:tcPr>
            <w:tcW w:w="1074" w:type="dxa"/>
            <w:tcBorders>
              <w:bottom w:val="double" w:sz="4" w:space="0" w:color="auto"/>
            </w:tcBorders>
            <w:vAlign w:val="center"/>
          </w:tcPr>
          <w:p w:rsidR="0001591C" w:rsidRPr="0081566A" w:rsidRDefault="0001591C" w:rsidP="00E15DED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4"/>
              </w:rPr>
              <w:t>3限</w:t>
            </w:r>
          </w:p>
        </w:tc>
        <w:tc>
          <w:tcPr>
            <w:tcW w:w="1074" w:type="dxa"/>
            <w:tcBorders>
              <w:bottom w:val="double" w:sz="4" w:space="0" w:color="auto"/>
            </w:tcBorders>
            <w:vAlign w:val="center"/>
          </w:tcPr>
          <w:p w:rsidR="0001591C" w:rsidRPr="0081566A" w:rsidRDefault="0001591C" w:rsidP="00E15DED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4"/>
              </w:rPr>
              <w:t>4限</w:t>
            </w:r>
          </w:p>
        </w:tc>
        <w:tc>
          <w:tcPr>
            <w:tcW w:w="1074" w:type="dxa"/>
            <w:tcBorders>
              <w:bottom w:val="double" w:sz="4" w:space="0" w:color="auto"/>
            </w:tcBorders>
            <w:vAlign w:val="center"/>
          </w:tcPr>
          <w:p w:rsidR="0001591C" w:rsidRPr="0081566A" w:rsidRDefault="0001591C" w:rsidP="00E15DED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4"/>
              </w:rPr>
              <w:t>5限</w:t>
            </w:r>
          </w:p>
        </w:tc>
        <w:tc>
          <w:tcPr>
            <w:tcW w:w="2341" w:type="dxa"/>
            <w:vMerge/>
            <w:tcBorders>
              <w:bottom w:val="double" w:sz="4" w:space="0" w:color="auto"/>
            </w:tcBorders>
          </w:tcPr>
          <w:p w:rsidR="0001591C" w:rsidRPr="0081566A" w:rsidRDefault="0001591C" w:rsidP="00E15DED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01591C" w:rsidRPr="0081566A" w:rsidTr="00F60888">
        <w:trPr>
          <w:trHeight w:val="688"/>
        </w:trPr>
        <w:tc>
          <w:tcPr>
            <w:tcW w:w="3326" w:type="dxa"/>
            <w:vAlign w:val="center"/>
          </w:tcPr>
          <w:p w:rsidR="0001591C" w:rsidRPr="0081566A" w:rsidRDefault="0001591C" w:rsidP="00E15DED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01591C" w:rsidRPr="0081566A" w:rsidRDefault="0001591C" w:rsidP="00E15DED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01591C" w:rsidRPr="0081566A" w:rsidRDefault="0001591C" w:rsidP="00E15DED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01591C" w:rsidRPr="0081566A" w:rsidRDefault="0001591C" w:rsidP="00E15DED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01591C" w:rsidRPr="0081566A" w:rsidRDefault="0001591C" w:rsidP="00E15DED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2341" w:type="dxa"/>
            <w:vAlign w:val="center"/>
          </w:tcPr>
          <w:p w:rsidR="0001591C" w:rsidRPr="0081566A" w:rsidRDefault="0001591C" w:rsidP="00E15DED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</w:tr>
      <w:tr w:rsidR="0001591C" w:rsidRPr="0081566A" w:rsidTr="00F60888">
        <w:trPr>
          <w:trHeight w:val="747"/>
        </w:trPr>
        <w:tc>
          <w:tcPr>
            <w:tcW w:w="3326" w:type="dxa"/>
            <w:vAlign w:val="center"/>
          </w:tcPr>
          <w:p w:rsidR="0001591C" w:rsidRPr="0081566A" w:rsidRDefault="0001591C" w:rsidP="00E15DED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01591C" w:rsidRPr="0081566A" w:rsidRDefault="0001591C" w:rsidP="00E15DED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01591C" w:rsidRPr="0081566A" w:rsidRDefault="0001591C" w:rsidP="00E15DED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01591C" w:rsidRPr="0081566A" w:rsidRDefault="0001591C" w:rsidP="00E15DED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01591C" w:rsidRPr="0081566A" w:rsidRDefault="0001591C" w:rsidP="00E15DED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2341" w:type="dxa"/>
            <w:vAlign w:val="center"/>
          </w:tcPr>
          <w:p w:rsidR="0001591C" w:rsidRPr="0081566A" w:rsidRDefault="0001591C" w:rsidP="00E15DED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</w:tr>
      <w:tr w:rsidR="0001591C" w:rsidRPr="0081566A" w:rsidTr="00F60888">
        <w:trPr>
          <w:trHeight w:val="747"/>
        </w:trPr>
        <w:tc>
          <w:tcPr>
            <w:tcW w:w="3326" w:type="dxa"/>
            <w:vAlign w:val="center"/>
          </w:tcPr>
          <w:p w:rsidR="0001591C" w:rsidRPr="0081566A" w:rsidRDefault="0001591C" w:rsidP="00E15DED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01591C" w:rsidRPr="0081566A" w:rsidRDefault="0001591C" w:rsidP="00E15DED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01591C" w:rsidRPr="0081566A" w:rsidRDefault="0001591C" w:rsidP="00E15DED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01591C" w:rsidRPr="0081566A" w:rsidRDefault="0001591C" w:rsidP="00E15DED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01591C" w:rsidRPr="0081566A" w:rsidRDefault="0001591C" w:rsidP="00E15DED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2341" w:type="dxa"/>
            <w:vAlign w:val="center"/>
          </w:tcPr>
          <w:p w:rsidR="0001591C" w:rsidRPr="0081566A" w:rsidRDefault="0001591C" w:rsidP="00E15DED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</w:tr>
      <w:tr w:rsidR="0001591C" w:rsidRPr="0081566A" w:rsidTr="00F60888">
        <w:trPr>
          <w:trHeight w:val="747"/>
        </w:trPr>
        <w:tc>
          <w:tcPr>
            <w:tcW w:w="3326" w:type="dxa"/>
            <w:vAlign w:val="center"/>
          </w:tcPr>
          <w:p w:rsidR="0001591C" w:rsidRPr="0081566A" w:rsidRDefault="0001591C" w:rsidP="00E15DED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01591C" w:rsidRPr="0081566A" w:rsidRDefault="0001591C" w:rsidP="00E15DED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01591C" w:rsidRPr="0081566A" w:rsidRDefault="0001591C" w:rsidP="00E15DED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01591C" w:rsidRPr="0081566A" w:rsidRDefault="0001591C" w:rsidP="00E15DED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01591C" w:rsidRPr="0081566A" w:rsidRDefault="0001591C" w:rsidP="00E15DED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2341" w:type="dxa"/>
            <w:vAlign w:val="center"/>
          </w:tcPr>
          <w:p w:rsidR="0001591C" w:rsidRPr="0081566A" w:rsidRDefault="0001591C" w:rsidP="00E15DED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</w:tr>
      <w:tr w:rsidR="0001591C" w:rsidRPr="0081566A" w:rsidTr="00F60888">
        <w:trPr>
          <w:trHeight w:val="747"/>
        </w:trPr>
        <w:tc>
          <w:tcPr>
            <w:tcW w:w="3326" w:type="dxa"/>
            <w:vAlign w:val="center"/>
          </w:tcPr>
          <w:p w:rsidR="0001591C" w:rsidRPr="0081566A" w:rsidRDefault="0001591C" w:rsidP="00E15DED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01591C" w:rsidRPr="0081566A" w:rsidRDefault="0001591C" w:rsidP="00E15DED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01591C" w:rsidRPr="0081566A" w:rsidRDefault="0001591C" w:rsidP="00E15DED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01591C" w:rsidRPr="0081566A" w:rsidRDefault="0001591C" w:rsidP="00E15DED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01591C" w:rsidRPr="0081566A" w:rsidRDefault="0001591C" w:rsidP="00E15DED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2341" w:type="dxa"/>
            <w:vAlign w:val="center"/>
          </w:tcPr>
          <w:p w:rsidR="0001591C" w:rsidRPr="0081566A" w:rsidRDefault="0001591C" w:rsidP="00E15DED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</w:tr>
      <w:tr w:rsidR="0001591C" w:rsidRPr="0081566A" w:rsidTr="00F60888">
        <w:trPr>
          <w:trHeight w:val="747"/>
        </w:trPr>
        <w:tc>
          <w:tcPr>
            <w:tcW w:w="3326" w:type="dxa"/>
            <w:vAlign w:val="center"/>
          </w:tcPr>
          <w:p w:rsidR="0001591C" w:rsidRPr="0081566A" w:rsidRDefault="0001591C" w:rsidP="00E15DED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01591C" w:rsidRPr="0081566A" w:rsidRDefault="0001591C" w:rsidP="00E15DED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01591C" w:rsidRPr="0081566A" w:rsidRDefault="0001591C" w:rsidP="00E15DED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01591C" w:rsidRPr="0081566A" w:rsidRDefault="0001591C" w:rsidP="00E15DED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01591C" w:rsidRPr="0081566A" w:rsidRDefault="0001591C" w:rsidP="00E15DED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2341" w:type="dxa"/>
            <w:vAlign w:val="center"/>
          </w:tcPr>
          <w:p w:rsidR="0001591C" w:rsidRPr="0081566A" w:rsidRDefault="0001591C" w:rsidP="00E15DED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</w:tr>
    </w:tbl>
    <w:p w:rsidR="0001591C" w:rsidRDefault="0001591C" w:rsidP="0001591C">
      <w:pPr>
        <w:rPr>
          <w:rFonts w:ascii="HG丸ｺﾞｼｯｸM-PRO" w:eastAsia="HG丸ｺﾞｼｯｸM-PRO"/>
          <w:b/>
          <w:szCs w:val="21"/>
        </w:rPr>
      </w:pPr>
    </w:p>
    <w:p w:rsidR="0001591C" w:rsidRPr="0081566A" w:rsidRDefault="0001591C" w:rsidP="0001591C">
      <w:pPr>
        <w:rPr>
          <w:rFonts w:ascii="HG丸ｺﾞｼｯｸM-PRO" w:eastAsia="HG丸ｺﾞｼｯｸM-PRO" w:hAnsi="ＭＳ Ｐゴシック" w:cs="ＭＳ Ｐゴシック"/>
          <w:kern w:val="0"/>
          <w:sz w:val="22"/>
        </w:rPr>
      </w:pPr>
      <w:r>
        <w:rPr>
          <w:rFonts w:ascii="HG丸ｺﾞｼｯｸM-PRO" w:eastAsia="HG丸ｺﾞｼｯｸM-PRO" w:hAnsi="ＭＳ Ｐゴシック" w:cs="ＭＳ Ｐゴシック" w:hint="eastAsia"/>
          <w:kern w:val="0"/>
          <w:sz w:val="22"/>
        </w:rPr>
        <w:t>ご参加いただく日程の箇所に○をつけ、９月１８</w:t>
      </w:r>
      <w:r w:rsidRPr="007E14E6">
        <w:rPr>
          <w:rFonts w:ascii="HG丸ｺﾞｼｯｸM-PRO" w:eastAsia="HG丸ｺﾞｼｯｸM-PRO" w:hAnsi="ＭＳ Ｐゴシック" w:cs="ＭＳ Ｐゴシック" w:hint="eastAsia"/>
          <w:kern w:val="0"/>
          <w:sz w:val="22"/>
        </w:rPr>
        <w:t>日までにFAXでご返信ください。</w:t>
      </w:r>
    </w:p>
    <w:p w:rsidR="0001591C" w:rsidRPr="0081566A" w:rsidRDefault="0001591C" w:rsidP="0001591C">
      <w:pPr>
        <w:rPr>
          <w:rFonts w:ascii="HG丸ｺﾞｼｯｸM-PRO" w:eastAsia="HG丸ｺﾞｼｯｸM-PRO"/>
          <w:b/>
          <w:szCs w:val="21"/>
        </w:rPr>
      </w:pPr>
    </w:p>
    <w:p w:rsidR="0001591C" w:rsidRPr="0081566A" w:rsidRDefault="0001591C" w:rsidP="0001591C">
      <w:pPr>
        <w:rPr>
          <w:rFonts w:ascii="HG丸ｺﾞｼｯｸM-PRO" w:eastAsia="HG丸ｺﾞｼｯｸM-PRO"/>
          <w:b/>
          <w:szCs w:val="21"/>
        </w:rPr>
      </w:pPr>
    </w:p>
    <w:p w:rsidR="0001591C" w:rsidRPr="0081566A" w:rsidRDefault="0001591C" w:rsidP="0001591C">
      <w:pPr>
        <w:rPr>
          <w:rFonts w:ascii="HG丸ｺﾞｼｯｸM-PRO" w:eastAsia="HG丸ｺﾞｼｯｸM-PRO"/>
          <w:b/>
          <w:szCs w:val="21"/>
        </w:rPr>
      </w:pPr>
    </w:p>
    <w:p w:rsidR="0001591C" w:rsidRPr="0081566A" w:rsidRDefault="0001591C" w:rsidP="0001591C">
      <w:pPr>
        <w:rPr>
          <w:rFonts w:ascii="HG丸ｺﾞｼｯｸM-PRO" w:eastAsia="HG丸ｺﾞｼｯｸM-PRO"/>
          <w:b/>
          <w:szCs w:val="21"/>
        </w:rPr>
      </w:pPr>
    </w:p>
    <w:p w:rsidR="0001591C" w:rsidRPr="0081566A" w:rsidRDefault="0001591C" w:rsidP="0001591C">
      <w:pPr>
        <w:rPr>
          <w:rFonts w:ascii="HG丸ｺﾞｼｯｸM-PRO" w:eastAsia="HG丸ｺﾞｼｯｸM-PRO"/>
          <w:b/>
          <w:szCs w:val="21"/>
        </w:rPr>
      </w:pPr>
    </w:p>
    <w:p w:rsidR="0001591C" w:rsidRPr="0081566A" w:rsidRDefault="0001591C" w:rsidP="0001591C">
      <w:pPr>
        <w:jc w:val="right"/>
        <w:rPr>
          <w:rFonts w:ascii="HG丸ｺﾞｼｯｸM-PRO" w:eastAsia="HG丸ｺﾞｼｯｸM-PRO"/>
          <w:b/>
          <w:szCs w:val="21"/>
        </w:rPr>
      </w:pPr>
      <w:r w:rsidRPr="0081566A">
        <w:rPr>
          <w:rFonts w:ascii="HG創英角ｺﾞｼｯｸUB" w:eastAsia="HG創英角ｺﾞｼｯｸUB" w:hAnsi="ＭＳ Ｐゴシック" w:cs="ＭＳ Ｐゴシック" w:hint="eastAsia"/>
          <w:kern w:val="0"/>
          <w:sz w:val="36"/>
          <w:szCs w:val="36"/>
        </w:rPr>
        <w:t>FAX　０５９－２４５－０６０５</w:t>
      </w:r>
    </w:p>
    <w:sectPr w:rsidR="0001591C" w:rsidRPr="0081566A" w:rsidSect="00777B08">
      <w:pgSz w:w="11906" w:h="16838"/>
      <w:pgMar w:top="1440" w:right="1077" w:bottom="1440" w:left="1077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032" w:rsidRDefault="00481032" w:rsidP="0081664A">
      <w:r>
        <w:separator/>
      </w:r>
    </w:p>
  </w:endnote>
  <w:endnote w:type="continuationSeparator" w:id="0">
    <w:p w:rsidR="00481032" w:rsidRDefault="00481032" w:rsidP="00816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032" w:rsidRDefault="00481032" w:rsidP="0081664A">
      <w:r>
        <w:separator/>
      </w:r>
    </w:p>
  </w:footnote>
  <w:footnote w:type="continuationSeparator" w:id="0">
    <w:p w:rsidR="00481032" w:rsidRDefault="00481032" w:rsidP="00816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59393" fillcolor="#9400ed" strokecolor="#eaeaea">
      <v:fill color="#9400ed" color2="blue" angle="-90" colors="0 #a603ab;13763f #0819fb;22938f #1a8d48;34079f yellow;47841f #ee3f17;57672f #e81766;1 #a603ab" method="none" type="gradient"/>
      <v:stroke color="#eaeaea" weight="1pt"/>
      <v:shadow on="t" type="perspective" color="silver" opacity="52429f" origin="-.5,.5" matrix=",46340f,,.5,,-4768371582e-16"/>
      <v:textbox inset="5.85pt,.7pt,5.85pt,.7pt"/>
      <o:colormenu v:ext="edit" fillcolor="none [3212]" strokecolor="none [3213]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FFC"/>
    <w:rsid w:val="0001591C"/>
    <w:rsid w:val="0002315B"/>
    <w:rsid w:val="00040950"/>
    <w:rsid w:val="001801DB"/>
    <w:rsid w:val="001868BA"/>
    <w:rsid w:val="001F5276"/>
    <w:rsid w:val="00206012"/>
    <w:rsid w:val="00216A8B"/>
    <w:rsid w:val="002177E3"/>
    <w:rsid w:val="00263353"/>
    <w:rsid w:val="00275F45"/>
    <w:rsid w:val="00347DAA"/>
    <w:rsid w:val="00380071"/>
    <w:rsid w:val="0038312B"/>
    <w:rsid w:val="00386761"/>
    <w:rsid w:val="0041243F"/>
    <w:rsid w:val="00464CD1"/>
    <w:rsid w:val="00481032"/>
    <w:rsid w:val="004A3BCE"/>
    <w:rsid w:val="004B0A3D"/>
    <w:rsid w:val="004C7584"/>
    <w:rsid w:val="005130CA"/>
    <w:rsid w:val="00521FFC"/>
    <w:rsid w:val="005702E5"/>
    <w:rsid w:val="005736CE"/>
    <w:rsid w:val="005752CA"/>
    <w:rsid w:val="005A1307"/>
    <w:rsid w:val="005C1A45"/>
    <w:rsid w:val="005F0992"/>
    <w:rsid w:val="0067338C"/>
    <w:rsid w:val="006A1D01"/>
    <w:rsid w:val="006C6453"/>
    <w:rsid w:val="006E4091"/>
    <w:rsid w:val="006F480F"/>
    <w:rsid w:val="00700F43"/>
    <w:rsid w:val="00743C88"/>
    <w:rsid w:val="0075100E"/>
    <w:rsid w:val="00777B08"/>
    <w:rsid w:val="007D67DF"/>
    <w:rsid w:val="007E04FB"/>
    <w:rsid w:val="007E14E6"/>
    <w:rsid w:val="007F3A19"/>
    <w:rsid w:val="008037BA"/>
    <w:rsid w:val="008133C8"/>
    <w:rsid w:val="0081664A"/>
    <w:rsid w:val="00863624"/>
    <w:rsid w:val="008842FC"/>
    <w:rsid w:val="008C1A7A"/>
    <w:rsid w:val="00927111"/>
    <w:rsid w:val="00964036"/>
    <w:rsid w:val="00980FE1"/>
    <w:rsid w:val="009B22B1"/>
    <w:rsid w:val="009C1095"/>
    <w:rsid w:val="00A14BDE"/>
    <w:rsid w:val="00A704CC"/>
    <w:rsid w:val="00AA3B74"/>
    <w:rsid w:val="00B16E13"/>
    <w:rsid w:val="00B31F4F"/>
    <w:rsid w:val="00B445E4"/>
    <w:rsid w:val="00B46B70"/>
    <w:rsid w:val="00B5317E"/>
    <w:rsid w:val="00B633EA"/>
    <w:rsid w:val="00B67CE2"/>
    <w:rsid w:val="00BB7BB5"/>
    <w:rsid w:val="00C02442"/>
    <w:rsid w:val="00C307BB"/>
    <w:rsid w:val="00C511C6"/>
    <w:rsid w:val="00C76E1B"/>
    <w:rsid w:val="00CB7445"/>
    <w:rsid w:val="00CC6375"/>
    <w:rsid w:val="00D905B2"/>
    <w:rsid w:val="00D97B41"/>
    <w:rsid w:val="00DA6908"/>
    <w:rsid w:val="00DB236C"/>
    <w:rsid w:val="00DC082D"/>
    <w:rsid w:val="00DD1FA7"/>
    <w:rsid w:val="00DE011E"/>
    <w:rsid w:val="00E426AE"/>
    <w:rsid w:val="00E615BA"/>
    <w:rsid w:val="00E71F9F"/>
    <w:rsid w:val="00E94CD5"/>
    <w:rsid w:val="00E96A14"/>
    <w:rsid w:val="00EE7917"/>
    <w:rsid w:val="00F24FDD"/>
    <w:rsid w:val="00F34858"/>
    <w:rsid w:val="00F60888"/>
    <w:rsid w:val="00F7152D"/>
    <w:rsid w:val="00FD4E5A"/>
    <w:rsid w:val="00FE28EB"/>
    <w:rsid w:val="00FE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 fillcolor="#9400ed" strokecolor="#eaeaea">
      <v:fill color="#9400ed" color2="blue" angle="-90" colors="0 #a603ab;13763f #0819fb;22938f #1a8d48;34079f yellow;47841f #ee3f17;57672f #e81766;1 #a603ab" method="none" type="gradient"/>
      <v:stroke color="#eaeaea" weight="1pt"/>
      <v:shadow on="t" type="perspective" color="silver" opacity="52429f" origin="-.5,.5" matrix=",46340f,,.5,,-4768371582e-16"/>
      <v:textbox inset="5.85pt,.7pt,5.85pt,.7pt"/>
      <o:colormenu v:ext="edit" fillcolor="none [3212]" strokecolor="none [3213]" shadowcolor="none"/>
    </o:shapedefaults>
    <o:shapelayout v:ext="edit">
      <o:idmap v:ext="edit" data="1"/>
    </o:shapelayout>
  </w:shapeDefaults>
  <w:decimalSymbol w:val="."/>
  <w:listSeparator w:val=","/>
  <w15:docId w15:val="{733E6ED7-2930-450D-A8CE-A0A960E85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F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21FF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8166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81664A"/>
  </w:style>
  <w:style w:type="paragraph" w:styleId="a7">
    <w:name w:val="footer"/>
    <w:basedOn w:val="a"/>
    <w:link w:val="a8"/>
    <w:uiPriority w:val="99"/>
    <w:semiHidden/>
    <w:unhideWhenUsed/>
    <w:rsid w:val="008166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81664A"/>
  </w:style>
  <w:style w:type="character" w:styleId="a9">
    <w:name w:val="Hyperlink"/>
    <w:basedOn w:val="a0"/>
    <w:uiPriority w:val="99"/>
    <w:unhideWhenUsed/>
    <w:rsid w:val="007E14E6"/>
    <w:rPr>
      <w:color w:val="0000FF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347DAA"/>
  </w:style>
  <w:style w:type="character" w:customStyle="1" w:styleId="ab">
    <w:name w:val="日付 (文字)"/>
    <w:basedOn w:val="a0"/>
    <w:link w:val="aa"/>
    <w:uiPriority w:val="99"/>
    <w:semiHidden/>
    <w:rsid w:val="00347DAA"/>
  </w:style>
  <w:style w:type="table" w:styleId="ac">
    <w:name w:val="Table Grid"/>
    <w:basedOn w:val="a1"/>
    <w:uiPriority w:val="59"/>
    <w:rsid w:val="00B633E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表 (格子)1"/>
    <w:basedOn w:val="a1"/>
    <w:next w:val="ac"/>
    <w:uiPriority w:val="59"/>
    <w:rsid w:val="00015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5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edu0920312</dc:creator>
  <cp:lastModifiedBy>奥田 幸伸</cp:lastModifiedBy>
  <cp:revision>2</cp:revision>
  <cp:lastPrinted>2019-07-18T07:17:00Z</cp:lastPrinted>
  <dcterms:created xsi:type="dcterms:W3CDTF">2019-07-18T07:28:00Z</dcterms:created>
  <dcterms:modified xsi:type="dcterms:W3CDTF">2019-07-18T07:28:00Z</dcterms:modified>
</cp:coreProperties>
</file>