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C8" w:rsidRPr="0081566A" w:rsidRDefault="009F6140" w:rsidP="000825FF">
      <w:pPr>
        <w:tabs>
          <w:tab w:val="right" w:pos="9746"/>
        </w:tabs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noProof/>
        </w:rPr>
        <w:t xml:space="preserve">　　　　</w:t>
      </w:r>
      <w:bookmarkStart w:id="0" w:name="_GoBack"/>
      <w:bookmarkEnd w:id="0"/>
      <w:r w:rsidR="00267848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>１月２３</w:t>
      </w:r>
      <w:r w:rsidR="009136C8" w:rsidRPr="0081566A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日　　朝陽中学校　</w:t>
      </w:r>
      <w:r w:rsidR="009136C8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>公開授業研究会</w:t>
      </w:r>
      <w:r w:rsidR="009136C8" w:rsidRPr="0081566A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　　参加票</w:t>
      </w: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tbl>
      <w:tblPr>
        <w:tblStyle w:val="1"/>
        <w:tblW w:w="0" w:type="auto"/>
        <w:tblInd w:w="1260" w:type="dxa"/>
        <w:tblLook w:val="04A0" w:firstRow="1" w:lastRow="0" w:firstColumn="1" w:lastColumn="0" w:noHBand="0" w:noVBand="1"/>
      </w:tblPr>
      <w:tblGrid>
        <w:gridCol w:w="7227"/>
      </w:tblGrid>
      <w:tr w:rsidR="009136C8" w:rsidRPr="0081566A" w:rsidTr="00914A92">
        <w:trPr>
          <w:trHeight w:val="839"/>
        </w:trPr>
        <w:tc>
          <w:tcPr>
            <w:tcW w:w="7227" w:type="dxa"/>
          </w:tcPr>
          <w:p w:rsidR="009136C8" w:rsidRPr="0081566A" w:rsidRDefault="009136C8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81566A">
              <w:rPr>
                <w:rFonts w:ascii="HG丸ｺﾞｼｯｸM-PRO" w:eastAsia="HG丸ｺﾞｼｯｸM-PRO" w:hAnsi="ＭＳ Ｐゴシック" w:cs="ＭＳ Ｐゴシック" w:hint="eastAsia"/>
                <w:kern w:val="0"/>
                <w:sz w:val="32"/>
                <w:szCs w:val="32"/>
              </w:rPr>
              <w:t>学校名</w:t>
            </w:r>
          </w:p>
        </w:tc>
      </w:tr>
    </w:tbl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tbl>
      <w:tblPr>
        <w:tblStyle w:val="1"/>
        <w:tblpPr w:leftFromText="142" w:rightFromText="142" w:vertAnchor="text" w:horzAnchor="margin" w:tblpY="163"/>
        <w:tblW w:w="9868" w:type="dxa"/>
        <w:tblLook w:val="04A0" w:firstRow="1" w:lastRow="0" w:firstColumn="1" w:lastColumn="0" w:noHBand="0" w:noVBand="1"/>
      </w:tblPr>
      <w:tblGrid>
        <w:gridCol w:w="3368"/>
        <w:gridCol w:w="1095"/>
        <w:gridCol w:w="1096"/>
        <w:gridCol w:w="1096"/>
        <w:gridCol w:w="3213"/>
      </w:tblGrid>
      <w:tr w:rsidR="003057E1" w:rsidRPr="0081566A" w:rsidTr="003057E1">
        <w:trPr>
          <w:trHeight w:val="586"/>
        </w:trPr>
        <w:tc>
          <w:tcPr>
            <w:tcW w:w="3368" w:type="dxa"/>
            <w:vMerge w:val="restart"/>
            <w:vAlign w:val="center"/>
          </w:tcPr>
          <w:p w:rsidR="003057E1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  <w:p w:rsidR="003057E1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1566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お名前</w:t>
            </w:r>
          </w:p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  <w:vAlign w:val="center"/>
          </w:tcPr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授業参観</w:t>
            </w:r>
          </w:p>
        </w:tc>
        <w:tc>
          <w:tcPr>
            <w:tcW w:w="3213" w:type="dxa"/>
            <w:vMerge w:val="restart"/>
          </w:tcPr>
          <w:p w:rsidR="003057E1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研究協議会</w:t>
            </w:r>
          </w:p>
        </w:tc>
      </w:tr>
      <w:tr w:rsidR="003057E1" w:rsidRPr="0081566A" w:rsidTr="003057E1">
        <w:trPr>
          <w:trHeight w:val="570"/>
        </w:trPr>
        <w:tc>
          <w:tcPr>
            <w:tcW w:w="3368" w:type="dxa"/>
            <w:vMerge/>
            <w:tcBorders>
              <w:bottom w:val="double" w:sz="4" w:space="0" w:color="auto"/>
            </w:tcBorders>
            <w:vAlign w:val="center"/>
          </w:tcPr>
          <w:p w:rsidR="003057E1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３限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４限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５限</w:t>
            </w:r>
          </w:p>
        </w:tc>
        <w:tc>
          <w:tcPr>
            <w:tcW w:w="3213" w:type="dxa"/>
            <w:vMerge/>
            <w:tcBorders>
              <w:bottom w:val="double" w:sz="4" w:space="0" w:color="auto"/>
            </w:tcBorders>
          </w:tcPr>
          <w:p w:rsidR="003057E1" w:rsidRPr="0081566A" w:rsidRDefault="003057E1" w:rsidP="00914A9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057E1" w:rsidRPr="0081566A" w:rsidTr="003057E1">
        <w:trPr>
          <w:trHeight w:val="746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3057E1" w:rsidRPr="0081566A" w:rsidTr="003057E1">
        <w:trPr>
          <w:trHeight w:val="811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3057E1" w:rsidRPr="0081566A" w:rsidTr="003057E1">
        <w:trPr>
          <w:trHeight w:val="811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3057E1" w:rsidRPr="0081566A" w:rsidTr="003057E1">
        <w:trPr>
          <w:trHeight w:val="811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3057E1" w:rsidRPr="0081566A" w:rsidTr="003057E1">
        <w:trPr>
          <w:trHeight w:val="811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3057E1" w:rsidRPr="0081566A" w:rsidTr="003057E1">
        <w:trPr>
          <w:trHeight w:val="811"/>
        </w:trPr>
        <w:tc>
          <w:tcPr>
            <w:tcW w:w="3368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5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96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3213" w:type="dxa"/>
          </w:tcPr>
          <w:p w:rsidR="003057E1" w:rsidRPr="0081566A" w:rsidRDefault="003057E1" w:rsidP="00914A92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:rsidR="009136C8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267848" w:rsidP="009136C8">
      <w:pPr>
        <w:rPr>
          <w:rFonts w:ascii="HG丸ｺﾞｼｯｸM-PRO" w:eastAsia="HG丸ｺﾞｼｯｸM-PRO" w:hAnsi="ＭＳ Ｐゴシック" w:cs="ＭＳ Ｐゴシック"/>
          <w:kern w:val="0"/>
          <w:sz w:val="22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 w:val="22"/>
        </w:rPr>
        <w:t>ご参加いただく日程の箇所に○をつけ、１月２０</w:t>
      </w:r>
      <w:r w:rsidR="009136C8" w:rsidRPr="007E14E6">
        <w:rPr>
          <w:rFonts w:ascii="HG丸ｺﾞｼｯｸM-PRO" w:eastAsia="HG丸ｺﾞｼｯｸM-PRO" w:hAnsi="ＭＳ Ｐゴシック" w:cs="ＭＳ Ｐゴシック" w:hint="eastAsia"/>
          <w:kern w:val="0"/>
          <w:sz w:val="22"/>
        </w:rPr>
        <w:t>日までにFAXでご返信ください。</w:t>
      </w: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81566A" w:rsidRDefault="009136C8" w:rsidP="009136C8">
      <w:pPr>
        <w:jc w:val="right"/>
        <w:rPr>
          <w:rFonts w:ascii="HG丸ｺﾞｼｯｸM-PRO" w:eastAsia="HG丸ｺﾞｼｯｸM-PRO"/>
          <w:b/>
          <w:szCs w:val="21"/>
        </w:rPr>
      </w:pPr>
      <w:r w:rsidRPr="0081566A">
        <w:rPr>
          <w:rFonts w:ascii="HG創英角ｺﾞｼｯｸUB" w:eastAsia="HG創英角ｺﾞｼｯｸUB" w:hAnsi="ＭＳ Ｐゴシック" w:cs="ＭＳ Ｐゴシック" w:hint="eastAsia"/>
          <w:kern w:val="0"/>
          <w:sz w:val="36"/>
          <w:szCs w:val="36"/>
        </w:rPr>
        <w:t>FAX　０５９－２４５－０６０５</w:t>
      </w:r>
    </w:p>
    <w:p w:rsidR="009136C8" w:rsidRPr="00AA3B74" w:rsidRDefault="009136C8" w:rsidP="009136C8">
      <w:pPr>
        <w:rPr>
          <w:rFonts w:ascii="HG丸ｺﾞｼｯｸM-PRO" w:eastAsia="HG丸ｺﾞｼｯｸM-PRO"/>
          <w:b/>
          <w:szCs w:val="21"/>
        </w:rPr>
      </w:pPr>
    </w:p>
    <w:p w:rsidR="009136C8" w:rsidRPr="00AA3B74" w:rsidRDefault="009136C8" w:rsidP="00AA3B74">
      <w:pPr>
        <w:rPr>
          <w:rFonts w:ascii="HG丸ｺﾞｼｯｸM-PRO" w:eastAsia="HG丸ｺﾞｼｯｸM-PRO"/>
          <w:b/>
          <w:szCs w:val="21"/>
        </w:rPr>
      </w:pPr>
    </w:p>
    <w:sectPr w:rsidR="009136C8" w:rsidRPr="00AA3B74" w:rsidSect="008C1A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92" w:rsidRDefault="00914A92" w:rsidP="0081664A">
      <w:r>
        <w:separator/>
      </w:r>
    </w:p>
  </w:endnote>
  <w:endnote w:type="continuationSeparator" w:id="0">
    <w:p w:rsidR="00914A92" w:rsidRDefault="00914A92" w:rsidP="0081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92" w:rsidRDefault="00914A92" w:rsidP="0081664A">
      <w:r>
        <w:separator/>
      </w:r>
    </w:p>
  </w:footnote>
  <w:footnote w:type="continuationSeparator" w:id="0">
    <w:p w:rsidR="00914A92" w:rsidRDefault="00914A92" w:rsidP="00816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 fillcolor="#9400ed" strokecolor="#eaeaea">
      <v:fill color="#9400ed" color2="blue" angle="-90" colors="0 #a603ab;13763f #0819fb;22938f #1a8d48;34079f yellow;47841f #ee3f17;57672f #e81766;1 #a603ab" method="none" type="gradient"/>
      <v:stroke color="#eaeaea" weight="1pt"/>
      <v:shadow on="t" type="perspective" color="silver" opacity="52429f" origin="-.5,.5" matrix=",46340f,,.5,,-4768371582e-16"/>
      <v:textbox inset="5.85pt,.7pt,5.85pt,.7pt"/>
      <o:colormenu v:ext="edit" fillcolor="none [3212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C"/>
    <w:rsid w:val="0002315B"/>
    <w:rsid w:val="0002729D"/>
    <w:rsid w:val="000333E7"/>
    <w:rsid w:val="00040950"/>
    <w:rsid w:val="000825FF"/>
    <w:rsid w:val="000A3386"/>
    <w:rsid w:val="001801DB"/>
    <w:rsid w:val="001B13DF"/>
    <w:rsid w:val="001C1585"/>
    <w:rsid w:val="002144FC"/>
    <w:rsid w:val="002631D0"/>
    <w:rsid w:val="00267848"/>
    <w:rsid w:val="00275F45"/>
    <w:rsid w:val="00296245"/>
    <w:rsid w:val="003057E1"/>
    <w:rsid w:val="003462A3"/>
    <w:rsid w:val="00380071"/>
    <w:rsid w:val="0038312B"/>
    <w:rsid w:val="003A410A"/>
    <w:rsid w:val="0041243F"/>
    <w:rsid w:val="00435BFB"/>
    <w:rsid w:val="00465B71"/>
    <w:rsid w:val="00475BAA"/>
    <w:rsid w:val="004A3BCE"/>
    <w:rsid w:val="004B0A3D"/>
    <w:rsid w:val="004C7584"/>
    <w:rsid w:val="004F6605"/>
    <w:rsid w:val="00521FFC"/>
    <w:rsid w:val="00561AB0"/>
    <w:rsid w:val="005752CA"/>
    <w:rsid w:val="005A0162"/>
    <w:rsid w:val="005A7C6F"/>
    <w:rsid w:val="005B3F23"/>
    <w:rsid w:val="005B538B"/>
    <w:rsid w:val="005B6211"/>
    <w:rsid w:val="005D495D"/>
    <w:rsid w:val="005F0992"/>
    <w:rsid w:val="0067338C"/>
    <w:rsid w:val="00694D6B"/>
    <w:rsid w:val="006A1D01"/>
    <w:rsid w:val="00700F43"/>
    <w:rsid w:val="007132D4"/>
    <w:rsid w:val="00740C62"/>
    <w:rsid w:val="0074350E"/>
    <w:rsid w:val="00756223"/>
    <w:rsid w:val="0077005F"/>
    <w:rsid w:val="00782E43"/>
    <w:rsid w:val="007E14E6"/>
    <w:rsid w:val="007F3A19"/>
    <w:rsid w:val="008037BA"/>
    <w:rsid w:val="008133C8"/>
    <w:rsid w:val="0081664A"/>
    <w:rsid w:val="00840D9B"/>
    <w:rsid w:val="008C1A7A"/>
    <w:rsid w:val="009136C8"/>
    <w:rsid w:val="00914A92"/>
    <w:rsid w:val="00914C0A"/>
    <w:rsid w:val="00950EFB"/>
    <w:rsid w:val="00964036"/>
    <w:rsid w:val="00977CB5"/>
    <w:rsid w:val="00980FE1"/>
    <w:rsid w:val="009C1095"/>
    <w:rsid w:val="009F6140"/>
    <w:rsid w:val="00A4616C"/>
    <w:rsid w:val="00A704CC"/>
    <w:rsid w:val="00AA3B74"/>
    <w:rsid w:val="00B16E13"/>
    <w:rsid w:val="00B24F90"/>
    <w:rsid w:val="00B46B70"/>
    <w:rsid w:val="00B5317E"/>
    <w:rsid w:val="00B67CE2"/>
    <w:rsid w:val="00B71A70"/>
    <w:rsid w:val="00BB7BB5"/>
    <w:rsid w:val="00C36273"/>
    <w:rsid w:val="00D17BFB"/>
    <w:rsid w:val="00D905B2"/>
    <w:rsid w:val="00E067D2"/>
    <w:rsid w:val="00E35B7E"/>
    <w:rsid w:val="00E4597B"/>
    <w:rsid w:val="00E615BA"/>
    <w:rsid w:val="00E94CD5"/>
    <w:rsid w:val="00EA30B2"/>
    <w:rsid w:val="00ED4990"/>
    <w:rsid w:val="00EE7917"/>
    <w:rsid w:val="00F24FDD"/>
    <w:rsid w:val="00F63211"/>
    <w:rsid w:val="00FA0B7C"/>
    <w:rsid w:val="00FA3076"/>
    <w:rsid w:val="00FB15FA"/>
    <w:rsid w:val="00FE28EB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#9400ed" strokecolor="#eaeaea">
      <v:fill color="#9400ed" color2="blue" angle="-90" colors="0 #a603ab;13763f #0819fb;22938f #1a8d48;34079f yellow;47841f #ee3f17;57672f #e81766;1 #a603ab" method="none" type="gradient"/>
      <v:stroke color="#eaeaea" weight="1pt"/>
      <v:shadow on="t" type="perspective" color="silver" opacity="52429f" origin="-.5,.5" matrix=",46340f,,.5,,-4768371582e-16"/>
      <v:textbox inset="5.85pt,.7pt,5.85pt,.7pt"/>
      <o:colormenu v:ext="edit" fillcolor="none [3212]" strokecolor="none [3213]" shadowcolor="none"/>
    </o:shapedefaults>
    <o:shapelayout v:ext="edit">
      <o:idmap v:ext="edit" data="1"/>
    </o:shapelayout>
  </w:shapeDefaults>
  <w:decimalSymbol w:val="."/>
  <w:listSeparator w:val=","/>
  <w15:docId w15:val="{4803C3F0-C9E8-4B33-B624-C7AD98A6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F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1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1664A"/>
  </w:style>
  <w:style w:type="paragraph" w:styleId="a7">
    <w:name w:val="footer"/>
    <w:basedOn w:val="a"/>
    <w:link w:val="a8"/>
    <w:uiPriority w:val="99"/>
    <w:semiHidden/>
    <w:unhideWhenUsed/>
    <w:rsid w:val="00816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1664A"/>
  </w:style>
  <w:style w:type="character" w:styleId="a9">
    <w:name w:val="Hyperlink"/>
    <w:basedOn w:val="a0"/>
    <w:uiPriority w:val="99"/>
    <w:unhideWhenUsed/>
    <w:rsid w:val="007E14E6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91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91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914A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edu0920312</dc:creator>
  <cp:lastModifiedBy>奥田 幸伸</cp:lastModifiedBy>
  <cp:revision>2</cp:revision>
  <cp:lastPrinted>2019-12-27T04:16:00Z</cp:lastPrinted>
  <dcterms:created xsi:type="dcterms:W3CDTF">2019-12-27T04:17:00Z</dcterms:created>
  <dcterms:modified xsi:type="dcterms:W3CDTF">2019-12-27T04:17:00Z</dcterms:modified>
</cp:coreProperties>
</file>